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653D" w14:textId="13B4D275" w:rsidR="00C94F26" w:rsidRPr="009905D4" w:rsidRDefault="0045460E">
      <w:pPr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 xml:space="preserve">Date: </w:t>
      </w:r>
    </w:p>
    <w:p w14:paraId="5F97A872" w14:textId="40168322" w:rsidR="00F425C9" w:rsidRDefault="00F425C9" w:rsidP="0045460E">
      <w:pPr>
        <w:pStyle w:val="Footer"/>
        <w:rPr>
          <w:rFonts w:ascii="Arial" w:hAnsi="Arial" w:cs="Arial"/>
          <w:iCs/>
          <w:spacing w:val="-8"/>
          <w:sz w:val="22"/>
          <w:szCs w:val="22"/>
          <w:lang w:val="en-GB"/>
        </w:rPr>
      </w:pPr>
      <w:r w:rsidRPr="00754226">
        <w:rPr>
          <w:rFonts w:ascii="Arial" w:hAnsi="Arial" w:cs="Arial"/>
          <w:iCs/>
          <w:spacing w:val="-8"/>
          <w:sz w:val="22"/>
          <w:szCs w:val="22"/>
          <w:highlight w:val="green"/>
          <w:lang w:val="en-GB"/>
        </w:rPr>
        <w:t>ASEAN BAC Cambodia</w:t>
      </w:r>
    </w:p>
    <w:p w14:paraId="5E4B797C" w14:textId="108079EB" w:rsidR="0045460E" w:rsidRPr="009905D4" w:rsidRDefault="0045460E">
      <w:pPr>
        <w:rPr>
          <w:rFonts w:ascii="Arial" w:hAnsi="Arial" w:cs="Arial"/>
          <w:spacing w:val="-8"/>
        </w:rPr>
      </w:pPr>
    </w:p>
    <w:p w14:paraId="2E9C2CF6" w14:textId="77777777" w:rsidR="0045460E" w:rsidRPr="009905D4" w:rsidRDefault="0045460E" w:rsidP="0045460E">
      <w:pPr>
        <w:pStyle w:val="ListNumber"/>
        <w:spacing w:before="0" w:after="260"/>
        <w:ind w:left="0" w:firstLine="0"/>
        <w:rPr>
          <w:rFonts w:ascii="Arial" w:hAnsi="Arial" w:cs="Arial"/>
          <w:spacing w:val="-8"/>
          <w:szCs w:val="22"/>
          <w:lang w:val="en-US"/>
        </w:rPr>
      </w:pPr>
      <w:r w:rsidRPr="009905D4">
        <w:rPr>
          <w:rFonts w:ascii="Arial" w:hAnsi="Arial" w:cs="Arial"/>
          <w:spacing w:val="-8"/>
          <w:szCs w:val="22"/>
          <w:lang w:val="en-US"/>
        </w:rPr>
        <w:t xml:space="preserve">Dear Sirs,  </w:t>
      </w:r>
    </w:p>
    <w:p w14:paraId="2BD1E71E" w14:textId="43C4961A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>I</w:t>
      </w:r>
      <w:r w:rsidR="00FA65DF">
        <w:rPr>
          <w:rFonts w:ascii="Arial" w:hAnsi="Arial" w:cs="Arial"/>
          <w:spacing w:val="-8"/>
        </w:rPr>
        <w:t xml:space="preserve">, </w:t>
      </w:r>
      <w:r w:rsidR="00FA65DF" w:rsidRPr="00FA65DF">
        <w:rPr>
          <w:rFonts w:ascii="Arial" w:hAnsi="Arial" w:cs="Arial"/>
          <w:spacing w:val="-8"/>
          <w:highlight w:val="yellow"/>
        </w:rPr>
        <w:t>[</w:t>
      </w:r>
      <w:r w:rsidR="00FA65DF" w:rsidRPr="0076654D">
        <w:rPr>
          <w:rFonts w:ascii="Arial" w:hAnsi="Arial" w:cs="Arial"/>
          <w:spacing w:val="-8"/>
          <w:highlight w:val="yellow"/>
        </w:rPr>
        <w:t>position</w:t>
      </w:r>
      <w:r w:rsidR="00E67ACC">
        <w:rPr>
          <w:rFonts w:ascii="Arial" w:hAnsi="Arial" w:cs="Arial"/>
          <w:spacing w:val="-8"/>
          <w:highlight w:val="yellow"/>
        </w:rPr>
        <w:t>]</w:t>
      </w:r>
      <w:r w:rsidR="0076654D" w:rsidRPr="0076654D">
        <w:rPr>
          <w:rFonts w:ascii="Arial" w:hAnsi="Arial" w:cs="Arial"/>
          <w:spacing w:val="-8"/>
          <w:highlight w:val="yellow"/>
        </w:rPr>
        <w:t xml:space="preserve"> (To be completed only by the Chief Executive Officer / Managing Director / Chief Financial Officer (or equivalent) of the organization)</w:t>
      </w:r>
      <w:r w:rsidR="00FA65DF" w:rsidRPr="000E3A32">
        <w:rPr>
          <w:rFonts w:ascii="Arial" w:hAnsi="Arial" w:cs="Arial"/>
          <w:spacing w:val="-8"/>
        </w:rPr>
        <w:t xml:space="preserve"> of </w:t>
      </w:r>
      <w:r w:rsidR="00FA65DF" w:rsidRPr="00FA65DF">
        <w:rPr>
          <w:rFonts w:ascii="Arial" w:hAnsi="Arial" w:cs="Arial"/>
          <w:spacing w:val="-8"/>
          <w:highlight w:val="yellow"/>
        </w:rPr>
        <w:t>[the company’s name</w:t>
      </w:r>
      <w:r w:rsidR="00FA65DF" w:rsidRPr="000E3A32">
        <w:rPr>
          <w:rFonts w:ascii="Arial" w:hAnsi="Arial" w:cs="Arial"/>
          <w:spacing w:val="-8"/>
          <w:highlight w:val="yellow"/>
        </w:rPr>
        <w:t>]</w:t>
      </w:r>
      <w:r w:rsidR="00FA65DF">
        <w:rPr>
          <w:rFonts w:ascii="Arial" w:hAnsi="Arial" w:cs="Arial"/>
          <w:spacing w:val="-8"/>
        </w:rPr>
        <w:t xml:space="preserve">, </w:t>
      </w:r>
      <w:r w:rsidRPr="009905D4">
        <w:rPr>
          <w:rFonts w:ascii="Arial" w:hAnsi="Arial" w:cs="Arial"/>
          <w:spacing w:val="-8"/>
        </w:rPr>
        <w:t xml:space="preserve">have a pleasure to send you the Nomination Form and supported documents as requested. </w:t>
      </w:r>
    </w:p>
    <w:p w14:paraId="3D743563" w14:textId="533BB8A7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>I hereby declare that the facts stated in this application together with the accompanying information are true and correct, to the best of my knowledge, and satisfy the eligibility criteria. I declare that the information provided in this information form and the attached profile is true and correct.</w:t>
      </w:r>
    </w:p>
    <w:p w14:paraId="3527D3DB" w14:textId="75915083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>I understand that the information I provide in this application will be used by the independent panel of judges in selecting awards recipients and I consent to the use of such information for that purpose.</w:t>
      </w:r>
    </w:p>
    <w:p w14:paraId="62CAA235" w14:textId="1CD575E2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 xml:space="preserve">I further consent to the use of such information for research, educational or any purpose </w:t>
      </w:r>
      <w:proofErr w:type="gramStart"/>
      <w:r w:rsidRPr="009905D4">
        <w:rPr>
          <w:rFonts w:ascii="Arial" w:hAnsi="Arial" w:cs="Arial"/>
          <w:spacing w:val="-8"/>
        </w:rPr>
        <w:t>as long as</w:t>
      </w:r>
      <w:proofErr w:type="gramEnd"/>
      <w:r w:rsidRPr="009905D4">
        <w:rPr>
          <w:rFonts w:ascii="Arial" w:hAnsi="Arial" w:cs="Arial"/>
          <w:spacing w:val="-8"/>
        </w:rPr>
        <w:t xml:space="preserve"> such use does not divulge my identity or the identity of the company.</w:t>
      </w:r>
    </w:p>
    <w:p w14:paraId="44181CC5" w14:textId="519E145E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>If I am selected as a finalist or award recipient, I hereby authorize the release and use, in connection with the ASEAN Business Awards 2022, of my name, my company's name, non-financial information, photographs, video or audio recordings of me in any form of media, from whatever source.</w:t>
      </w:r>
    </w:p>
    <w:p w14:paraId="38803EA1" w14:textId="2AEF7038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</w:p>
    <w:p w14:paraId="3EB0E3FE" w14:textId="77777777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</w:p>
    <w:p w14:paraId="7C191FC1" w14:textId="304DAD6B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>Name:  ________________________________        Designation: _________________________</w:t>
      </w:r>
    </w:p>
    <w:p w14:paraId="7597C1A6" w14:textId="77777777" w:rsidR="009905D4" w:rsidRPr="009905D4" w:rsidRDefault="009905D4" w:rsidP="0045460E">
      <w:pPr>
        <w:jc w:val="both"/>
        <w:rPr>
          <w:rFonts w:ascii="Arial" w:hAnsi="Arial" w:cs="Arial"/>
          <w:spacing w:val="-8"/>
        </w:rPr>
      </w:pPr>
    </w:p>
    <w:p w14:paraId="744D4FF8" w14:textId="77777777" w:rsidR="009905D4" w:rsidRPr="009905D4" w:rsidRDefault="009905D4" w:rsidP="0045460E">
      <w:pPr>
        <w:jc w:val="both"/>
        <w:rPr>
          <w:rFonts w:ascii="Arial" w:hAnsi="Arial" w:cs="Arial"/>
          <w:spacing w:val="-8"/>
        </w:rPr>
      </w:pPr>
    </w:p>
    <w:p w14:paraId="6AE417DC" w14:textId="59ED0107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>Signature: ______________________________        Date:    _____________________________</w:t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</w:p>
    <w:p w14:paraId="1E667F68" w14:textId="77777777" w:rsidR="00AB5A1A" w:rsidRDefault="00AB5A1A" w:rsidP="0045460E">
      <w:pPr>
        <w:jc w:val="both"/>
        <w:rPr>
          <w:rFonts w:ascii="Arial" w:hAnsi="Arial" w:cs="Arial"/>
          <w:spacing w:val="-8"/>
        </w:rPr>
      </w:pPr>
    </w:p>
    <w:p w14:paraId="7A649A54" w14:textId="58D92B7F" w:rsidR="0045460E" w:rsidRPr="009905D4" w:rsidRDefault="0045460E" w:rsidP="0045460E">
      <w:pPr>
        <w:jc w:val="both"/>
        <w:rPr>
          <w:rFonts w:ascii="Arial" w:hAnsi="Arial" w:cs="Arial"/>
          <w:spacing w:val="-8"/>
        </w:rPr>
      </w:pP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  <w:r w:rsidRPr="009905D4">
        <w:rPr>
          <w:rFonts w:ascii="Arial" w:hAnsi="Arial" w:cs="Arial"/>
          <w:spacing w:val="-8"/>
        </w:rPr>
        <w:tab/>
      </w:r>
    </w:p>
    <w:sectPr w:rsidR="0045460E" w:rsidRPr="009905D4" w:rsidSect="0042043E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3438" w14:textId="77777777" w:rsidR="009850C1" w:rsidRDefault="009850C1" w:rsidP="009905D4">
      <w:pPr>
        <w:spacing w:after="0" w:line="240" w:lineRule="auto"/>
      </w:pPr>
      <w:r>
        <w:separator/>
      </w:r>
    </w:p>
  </w:endnote>
  <w:endnote w:type="continuationSeparator" w:id="0">
    <w:p w14:paraId="08AD01DF" w14:textId="77777777" w:rsidR="009850C1" w:rsidRDefault="009850C1" w:rsidP="0099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27A8" w14:textId="77777777" w:rsidR="009850C1" w:rsidRDefault="009850C1" w:rsidP="009905D4">
      <w:pPr>
        <w:spacing w:after="0" w:line="240" w:lineRule="auto"/>
      </w:pPr>
      <w:r>
        <w:separator/>
      </w:r>
    </w:p>
  </w:footnote>
  <w:footnote w:type="continuationSeparator" w:id="0">
    <w:p w14:paraId="61445976" w14:textId="77777777" w:rsidR="009850C1" w:rsidRDefault="009850C1" w:rsidP="0099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9F3E" w14:textId="0B5E0FF8" w:rsidR="0057589F" w:rsidRPr="00A33FDA" w:rsidRDefault="0057589F">
    <w:pPr>
      <w:pStyle w:val="Header"/>
      <w:rPr>
        <w:rFonts w:ascii="Arial" w:hAnsi="Arial" w:cs="Arial"/>
      </w:rPr>
    </w:pPr>
    <w:r w:rsidRPr="00A33FDA">
      <w:rPr>
        <w:rFonts w:ascii="Arial" w:hAnsi="Arial" w:cs="Arial"/>
        <w:highlight w:val="yellow"/>
      </w:rPr>
      <w:t xml:space="preserve">[The company’s letter </w:t>
    </w:r>
    <w:proofErr w:type="gramStart"/>
    <w:r w:rsidRPr="00A33FDA">
      <w:rPr>
        <w:rFonts w:ascii="Arial" w:hAnsi="Arial" w:cs="Arial"/>
        <w:highlight w:val="yellow"/>
      </w:rPr>
      <w:t>head</w:t>
    </w:r>
    <w:proofErr w:type="gramEnd"/>
    <w:r w:rsidRPr="00A33FDA">
      <w:rPr>
        <w:rFonts w:ascii="Arial" w:hAnsi="Arial" w:cs="Arial"/>
        <w:highlight w:val="yellow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0E"/>
    <w:rsid w:val="000122D6"/>
    <w:rsid w:val="000E3A32"/>
    <w:rsid w:val="00135CCE"/>
    <w:rsid w:val="001360C5"/>
    <w:rsid w:val="00136F31"/>
    <w:rsid w:val="001776AE"/>
    <w:rsid w:val="002A33B9"/>
    <w:rsid w:val="00392F35"/>
    <w:rsid w:val="003F37A2"/>
    <w:rsid w:val="0042043E"/>
    <w:rsid w:val="0045460E"/>
    <w:rsid w:val="004A5BFD"/>
    <w:rsid w:val="0057589F"/>
    <w:rsid w:val="00627C99"/>
    <w:rsid w:val="006B683E"/>
    <w:rsid w:val="00702EBD"/>
    <w:rsid w:val="00754226"/>
    <w:rsid w:val="0076654D"/>
    <w:rsid w:val="008858B1"/>
    <w:rsid w:val="009850C1"/>
    <w:rsid w:val="009905D4"/>
    <w:rsid w:val="00A33FDA"/>
    <w:rsid w:val="00AA7122"/>
    <w:rsid w:val="00AB5A1A"/>
    <w:rsid w:val="00C862B8"/>
    <w:rsid w:val="00CD5C3F"/>
    <w:rsid w:val="00CF2541"/>
    <w:rsid w:val="00CF6D4B"/>
    <w:rsid w:val="00D04E8E"/>
    <w:rsid w:val="00D3123D"/>
    <w:rsid w:val="00E67ACC"/>
    <w:rsid w:val="00F425C9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58F09"/>
  <w15:chartTrackingRefBased/>
  <w15:docId w15:val="{45B3B048-C2C4-4E41-BCEB-1439414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4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8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5460E"/>
    <w:rPr>
      <w:rFonts w:ascii="Times New Roman" w:eastAsia="Times New Roman" w:hAnsi="Times New Roman" w:cs="Times New Roman"/>
      <w:sz w:val="18"/>
      <w:szCs w:val="24"/>
      <w:lang w:bidi="ar-SA"/>
    </w:rPr>
  </w:style>
  <w:style w:type="paragraph" w:styleId="ListNumber">
    <w:name w:val="List Number"/>
    <w:basedOn w:val="Normal"/>
    <w:uiPriority w:val="99"/>
    <w:rsid w:val="0045460E"/>
    <w:pPr>
      <w:overflowPunct w:val="0"/>
      <w:autoSpaceDE w:val="0"/>
      <w:autoSpaceDN w:val="0"/>
      <w:adjustRightInd w:val="0"/>
      <w:spacing w:before="130"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57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Heng, Makkhy</dc:creator>
  <cp:keywords/>
  <dc:description/>
  <cp:lastModifiedBy>Heng, Makkhy</cp:lastModifiedBy>
  <cp:revision>39</cp:revision>
  <dcterms:created xsi:type="dcterms:W3CDTF">2022-09-04T08:27:00Z</dcterms:created>
  <dcterms:modified xsi:type="dcterms:W3CDTF">2022-09-07T07:14:00Z</dcterms:modified>
</cp:coreProperties>
</file>